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40" w:rsidRDefault="00353384" w:rsidP="00AE1C02">
      <w:pPr>
        <w:jc w:val="center"/>
      </w:pPr>
      <w:r>
        <w:t>GÜZELBAHÇE</w:t>
      </w:r>
      <w:r w:rsidR="00AE1C02">
        <w:t xml:space="preserve"> KAYMAKAMLIĞI</w:t>
      </w:r>
    </w:p>
    <w:p w:rsidR="00AE1C02" w:rsidRDefault="007D7E3E" w:rsidP="00AE1C02">
      <w:pPr>
        <w:jc w:val="center"/>
      </w:pPr>
      <w:r>
        <w:t xml:space="preserve">İMKB </w:t>
      </w:r>
      <w:r w:rsidR="00AE1C02">
        <w:t xml:space="preserve">Mesleki </w:t>
      </w:r>
      <w:r>
        <w:t>VE Teknik Anadolu Lisesi</w:t>
      </w:r>
      <w:r w:rsidR="00AE1C02">
        <w:t xml:space="preserve"> Müdürlüğü</w:t>
      </w:r>
    </w:p>
    <w:p w:rsidR="00AE1C02" w:rsidRDefault="00AE1C02" w:rsidP="00AE1C02">
      <w:pPr>
        <w:jc w:val="center"/>
      </w:pPr>
      <w:r w:rsidRPr="00AE1C02">
        <w:t>Usta Öğreticilik (İş Pedagojisi) Başvuru Müracaat Formu</w:t>
      </w:r>
    </w:p>
    <w:tbl>
      <w:tblPr>
        <w:tblStyle w:val="TabloKlavuzu"/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E1C02" w:rsidTr="00602696">
        <w:trPr>
          <w:trHeight w:val="4669"/>
          <w:jc w:val="center"/>
        </w:trPr>
        <w:tc>
          <w:tcPr>
            <w:tcW w:w="9780" w:type="dxa"/>
          </w:tcPr>
          <w:p w:rsidR="00AE1C02" w:rsidRDefault="00AE1C02" w:rsidP="00602696"/>
          <w:p w:rsidR="00AE1C02" w:rsidRDefault="00AE1C02" w:rsidP="00AE1C02">
            <w:pPr>
              <w:jc w:val="center"/>
            </w:pPr>
          </w:p>
          <w:p w:rsidR="00AE1C02" w:rsidRDefault="00353384" w:rsidP="00AE1C02">
            <w:pPr>
              <w:jc w:val="center"/>
            </w:pPr>
            <w:r>
              <w:t>GÜZELBAHÇE</w:t>
            </w:r>
            <w:r w:rsidR="002704AD">
              <w:t xml:space="preserve"> </w:t>
            </w:r>
            <w:r w:rsidR="007D7E3E">
              <w:t>İMKB MESLEKİ VE TEKNİK ANADOLU LİSESİ</w:t>
            </w:r>
            <w:r w:rsidR="00AE1C02">
              <w:t xml:space="preserve"> M</w:t>
            </w:r>
            <w:r w:rsidR="00822D37">
              <w:t>Ü</w:t>
            </w:r>
            <w:r w:rsidR="00AE1C02">
              <w:t>DÜRLÜĞÜNE</w:t>
            </w:r>
          </w:p>
          <w:p w:rsidR="00AE1C02" w:rsidRDefault="00AE1C02" w:rsidP="00AE1C02">
            <w:pPr>
              <w:jc w:val="center"/>
            </w:pPr>
            <w:r>
              <w:t xml:space="preserve">                                                     </w:t>
            </w:r>
            <w:r w:rsidR="009F3ADD">
              <w:t xml:space="preserve">           </w:t>
            </w:r>
            <w:r>
              <w:t xml:space="preserve"> </w:t>
            </w:r>
            <w:r w:rsidR="008A1E79">
              <w:t xml:space="preserve">         </w:t>
            </w:r>
          </w:p>
          <w:p w:rsidR="00AE1C02" w:rsidRDefault="00AE1C02" w:rsidP="00AE1C02">
            <w:pPr>
              <w:jc w:val="center"/>
            </w:pPr>
          </w:p>
          <w:p w:rsidR="00AE1C02" w:rsidRDefault="00AE1C02" w:rsidP="00AE1C02"/>
          <w:p w:rsidR="00AE1C02" w:rsidRDefault="00AE1C02" w:rsidP="00EE74E7">
            <w:pPr>
              <w:jc w:val="both"/>
            </w:pPr>
            <w:r>
              <w:t xml:space="preserve">        </w:t>
            </w:r>
            <w:r w:rsidR="00602696">
              <w:t xml:space="preserve"> </w:t>
            </w:r>
            <w:r>
              <w:t xml:space="preserve"> </w:t>
            </w:r>
            <w:proofErr w:type="gramStart"/>
            <w:r w:rsidR="00287BA3">
              <w:t>……………………………………………….</w:t>
            </w:r>
            <w:proofErr w:type="gramEnd"/>
            <w:r w:rsidR="0030439E">
              <w:t xml:space="preserve"> </w:t>
            </w:r>
            <w:proofErr w:type="gramStart"/>
            <w:r w:rsidR="009F3ADD">
              <w:t>meslek</w:t>
            </w:r>
            <w:proofErr w:type="gramEnd"/>
            <w:r w:rsidR="00EF2342">
              <w:t xml:space="preserve"> dalında </w:t>
            </w:r>
            <w:r w:rsidR="003201EA">
              <w:t>Ustalık Belgesi</w:t>
            </w:r>
            <w:r>
              <w:t xml:space="preserve"> sahibiyim.</w:t>
            </w:r>
            <w:r w:rsidR="00602696">
              <w:t xml:space="preserve"> </w:t>
            </w:r>
            <w:r w:rsidR="00ED7B79">
              <w:t>3308 sayılı kanunun 31</w:t>
            </w:r>
            <w:r>
              <w:t>. maddesi gereği merkezinizde açılacak olan “usta öğreticili</w:t>
            </w:r>
            <w:r w:rsidR="00602696">
              <w:t>k</w:t>
            </w:r>
            <w:r>
              <w:t>”(iş pedagojisi) kursuna katılmak istiyorum</w:t>
            </w:r>
            <w:r w:rsidR="008D2D30">
              <w:t>.</w:t>
            </w:r>
          </w:p>
          <w:p w:rsidR="00AE1C02" w:rsidRDefault="00AE1C02" w:rsidP="00EE74E7">
            <w:pPr>
              <w:jc w:val="both"/>
            </w:pPr>
            <w:r>
              <w:t xml:space="preserve">      </w:t>
            </w:r>
            <w:r w:rsidR="003C3DEA">
              <w:t xml:space="preserve"> </w:t>
            </w:r>
            <w:r>
              <w:t xml:space="preserve">  Gereğini arz ederim.</w:t>
            </w:r>
          </w:p>
          <w:p w:rsidR="008D2D30" w:rsidRDefault="008D2D30" w:rsidP="00AE1C02"/>
          <w:p w:rsidR="00AE1C02" w:rsidRDefault="00AE1C02" w:rsidP="00AE1C02">
            <w:r>
              <w:t xml:space="preserve">                                                                                                            </w:t>
            </w:r>
            <w:r w:rsidR="007302B2">
              <w:t xml:space="preserve">  </w:t>
            </w:r>
            <w:r>
              <w:t xml:space="preserve"> </w:t>
            </w:r>
            <w:r w:rsidR="00602696">
              <w:t xml:space="preserve">         </w:t>
            </w:r>
            <w:r w:rsidR="00EF2342">
              <w:t xml:space="preserve">     </w:t>
            </w:r>
            <w:r w:rsidR="00602696">
              <w:t xml:space="preserve"> </w:t>
            </w:r>
            <w:proofErr w:type="gramStart"/>
            <w:r w:rsidR="00287BA3">
              <w:t>……</w:t>
            </w:r>
            <w:proofErr w:type="gramEnd"/>
            <w:r w:rsidR="00287BA3">
              <w:t>/…..</w:t>
            </w:r>
            <w:r w:rsidR="00602696">
              <w:t xml:space="preserve"> </w:t>
            </w:r>
            <w:r w:rsidR="00287BA3">
              <w:t>/</w:t>
            </w:r>
            <w:r w:rsidR="00602696">
              <w:t xml:space="preserve"> </w:t>
            </w:r>
            <w:r w:rsidR="00287BA3">
              <w:t>20…</w:t>
            </w:r>
            <w:r w:rsidR="00602696">
              <w:t xml:space="preserve">  </w:t>
            </w:r>
            <w:r w:rsidR="007302B2">
              <w:t xml:space="preserve">  </w:t>
            </w:r>
            <w:r w:rsidR="00602696">
              <w:t xml:space="preserve">                                         </w:t>
            </w:r>
          </w:p>
          <w:p w:rsidR="007302B2" w:rsidRDefault="00287BA3" w:rsidP="00AE1C02">
            <w:r>
              <w:t xml:space="preserve">                                                                                                                                  Adı Soyadı</w:t>
            </w:r>
          </w:p>
          <w:p w:rsidR="009B4A63" w:rsidRDefault="007302B2" w:rsidP="00287BA3">
            <w:r>
              <w:t>ADRES:</w:t>
            </w:r>
            <w:r w:rsidR="00AE1C02">
              <w:t xml:space="preserve"> </w:t>
            </w:r>
            <w:r w:rsidR="00287BA3">
              <w:t xml:space="preserve">                                                                                                                        İmza</w:t>
            </w:r>
          </w:p>
          <w:p w:rsidR="00287BA3" w:rsidRDefault="00287BA3" w:rsidP="00287BA3"/>
          <w:p w:rsidR="00AE1C02" w:rsidRDefault="00813292" w:rsidP="00AE1C02">
            <w:proofErr w:type="gramStart"/>
            <w:r>
              <w:t>TEL     :</w:t>
            </w:r>
            <w:proofErr w:type="gramEnd"/>
            <w:r>
              <w:t xml:space="preserve"> </w:t>
            </w:r>
          </w:p>
          <w:p w:rsidR="00AE1C02" w:rsidRDefault="00AE1C02" w:rsidP="00AE1C02"/>
        </w:tc>
      </w:tr>
      <w:tr w:rsidR="00AE1C02" w:rsidTr="00602696">
        <w:trPr>
          <w:trHeight w:val="5719"/>
          <w:jc w:val="center"/>
        </w:trPr>
        <w:tc>
          <w:tcPr>
            <w:tcW w:w="9780" w:type="dxa"/>
          </w:tcPr>
          <w:p w:rsidR="007302B2" w:rsidRDefault="007302B2" w:rsidP="00AE1C02">
            <w:pPr>
              <w:jc w:val="center"/>
            </w:pPr>
          </w:p>
          <w:p w:rsidR="00AE1C02" w:rsidRDefault="007302B2" w:rsidP="00AE1C02">
            <w:pPr>
              <w:jc w:val="center"/>
            </w:pPr>
            <w:r>
              <w:t>GEREKLİ BİLGİLER</w:t>
            </w:r>
          </w:p>
          <w:p w:rsidR="008D2D30" w:rsidRDefault="008D2D30" w:rsidP="00AE1C02">
            <w:pPr>
              <w:jc w:val="center"/>
            </w:pPr>
          </w:p>
          <w:p w:rsidR="007302B2" w:rsidRDefault="008D2D30" w:rsidP="007302B2">
            <w:pPr>
              <w:spacing w:line="360" w:lineRule="auto"/>
            </w:pPr>
            <w:proofErr w:type="spellStart"/>
            <w:r>
              <w:t>Tc</w:t>
            </w:r>
            <w:proofErr w:type="spellEnd"/>
            <w:r>
              <w:t xml:space="preserve"> Kimlik </w:t>
            </w:r>
            <w:proofErr w:type="gramStart"/>
            <w:r>
              <w:t>Numarası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Baba </w:t>
            </w:r>
            <w:proofErr w:type="gramStart"/>
            <w:r>
              <w:t>Adı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Ana </w:t>
            </w:r>
            <w:proofErr w:type="gramStart"/>
            <w:r>
              <w:t>Adı 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proofErr w:type="gramStart"/>
            <w:r>
              <w:t>Cinsiyeti       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Doğum Yeri Ve </w:t>
            </w:r>
            <w:proofErr w:type="gramStart"/>
            <w:r>
              <w:t>Tarihi                       :</w:t>
            </w:r>
            <w:proofErr w:type="gramEnd"/>
            <w:r>
              <w:t xml:space="preserve"> </w:t>
            </w:r>
            <w:r w:rsidR="004135B4"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Meslek </w:t>
            </w:r>
            <w:proofErr w:type="gramStart"/>
            <w:r>
              <w:t>Alanı                               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Meslek </w:t>
            </w:r>
            <w:proofErr w:type="gramStart"/>
            <w:r>
              <w:t>Dalı                                        :</w:t>
            </w:r>
            <w:proofErr w:type="gramEnd"/>
            <w:r w:rsidR="003C3DEA"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Ustalık Belgesini Aldığı </w:t>
            </w:r>
            <w:proofErr w:type="gramStart"/>
            <w:r>
              <w:t>Merkez       :</w:t>
            </w:r>
            <w:proofErr w:type="gramEnd"/>
            <w:r>
              <w:t xml:space="preserve"> </w:t>
            </w:r>
          </w:p>
          <w:p w:rsidR="007302B2" w:rsidRDefault="008D2D30" w:rsidP="007302B2">
            <w:pPr>
              <w:spacing w:line="360" w:lineRule="auto"/>
            </w:pPr>
            <w:r>
              <w:t xml:space="preserve">Ustalık Belgesinin Tarih Ve </w:t>
            </w:r>
            <w:proofErr w:type="gramStart"/>
            <w:r>
              <w:t>Sayısı    :</w:t>
            </w:r>
            <w:proofErr w:type="gramEnd"/>
            <w:r>
              <w:t xml:space="preserve"> </w:t>
            </w:r>
          </w:p>
          <w:p w:rsidR="007302B2" w:rsidRPr="008D2D30" w:rsidRDefault="008D2D30" w:rsidP="007302B2">
            <w:pPr>
              <w:spacing w:line="360" w:lineRule="auto"/>
              <w:rPr>
                <w:u w:val="single"/>
              </w:rPr>
            </w:pPr>
            <w:r w:rsidRPr="008D2D30">
              <w:rPr>
                <w:u w:val="single"/>
              </w:rPr>
              <w:t>EKLER</w:t>
            </w:r>
          </w:p>
          <w:p w:rsidR="007302B2" w:rsidRDefault="008D2D30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Ustalık Belgesinin Aslı Ve Fotokopisi</w:t>
            </w:r>
          </w:p>
          <w:p w:rsidR="007302B2" w:rsidRDefault="00602696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Nüf</w:t>
            </w:r>
            <w:r w:rsidR="00EF2342">
              <w:t>us Cüzdanının Aslı ve Fotokopisi (T.C.</w:t>
            </w:r>
            <w:r w:rsidR="008D2D30">
              <w:t xml:space="preserve"> Kimlik </w:t>
            </w:r>
            <w:proofErr w:type="spellStart"/>
            <w:r w:rsidR="008D2D30">
              <w:t>No’lu</w:t>
            </w:r>
            <w:proofErr w:type="spellEnd"/>
            <w:r w:rsidR="008D2D30">
              <w:t>)</w:t>
            </w:r>
          </w:p>
          <w:p w:rsidR="007302B2" w:rsidRDefault="00EF2342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>1</w:t>
            </w:r>
            <w:r w:rsidR="008D2D30">
              <w:t xml:space="preserve"> Adet Vesikalık Fotoğraf (Fotokopi Olmayacak)</w:t>
            </w:r>
          </w:p>
          <w:p w:rsidR="007302B2" w:rsidRDefault="008D2D30" w:rsidP="007302B2">
            <w:pPr>
              <w:pStyle w:val="ListeParagraf"/>
              <w:numPr>
                <w:ilvl w:val="0"/>
                <w:numId w:val="1"/>
              </w:numPr>
              <w:ind w:left="714" w:hanging="357"/>
            </w:pPr>
            <w:r>
              <w:t xml:space="preserve">Öğrenim Belgesinin </w:t>
            </w:r>
            <w:r w:rsidR="00E8772A">
              <w:t xml:space="preserve">Aslı ve </w:t>
            </w:r>
            <w:r>
              <w:t>Fotokopisi</w:t>
            </w:r>
          </w:p>
          <w:p w:rsidR="007302B2" w:rsidRDefault="007302B2" w:rsidP="007302B2"/>
        </w:tc>
      </w:tr>
      <w:tr w:rsidR="00AE1C02" w:rsidTr="00602696">
        <w:trPr>
          <w:trHeight w:val="3211"/>
          <w:jc w:val="center"/>
        </w:trPr>
        <w:tc>
          <w:tcPr>
            <w:tcW w:w="9780" w:type="dxa"/>
          </w:tcPr>
          <w:p w:rsidR="008D2D30" w:rsidRDefault="008D2D30" w:rsidP="00AE1C02">
            <w:pPr>
              <w:jc w:val="center"/>
            </w:pPr>
          </w:p>
          <w:p w:rsidR="00AE1C02" w:rsidRDefault="008D2D30" w:rsidP="00AE1C02">
            <w:pPr>
              <w:jc w:val="center"/>
            </w:pPr>
            <w:r>
              <w:t>İş Pedagojisi Kursuna Katılması</w:t>
            </w:r>
          </w:p>
          <w:p w:rsidR="008D2D30" w:rsidRDefault="008D2D30" w:rsidP="00AE1C02">
            <w:pPr>
              <w:jc w:val="center"/>
            </w:pPr>
            <w:r>
              <w:t>UYGUNDUR</w:t>
            </w:r>
            <w:r w:rsidR="00EF2342">
              <w:t>.</w:t>
            </w:r>
          </w:p>
          <w:p w:rsidR="00A54C2F" w:rsidRDefault="00A54C2F" w:rsidP="00A54C2F">
            <w:pPr>
              <w:jc w:val="center"/>
            </w:pPr>
            <w:r>
              <w:t>İMKB Mesleki VE Teknik Anadolu Lisesi Müdürlüğü</w:t>
            </w:r>
          </w:p>
          <w:p w:rsidR="00602696" w:rsidRDefault="00602696" w:rsidP="00AE1C02">
            <w:pPr>
              <w:jc w:val="center"/>
            </w:pPr>
            <w:bookmarkStart w:id="0" w:name="_GoBack"/>
            <w:bookmarkEnd w:id="0"/>
          </w:p>
          <w:p w:rsidR="008D2D30" w:rsidRDefault="00287BA3" w:rsidP="00AE1C02">
            <w:pPr>
              <w:jc w:val="center"/>
            </w:pPr>
            <w:proofErr w:type="gramStart"/>
            <w:r>
              <w:t>…..</w:t>
            </w:r>
            <w:proofErr w:type="gramEnd"/>
            <w:r>
              <w:t>/…../20…</w:t>
            </w:r>
          </w:p>
          <w:p w:rsidR="008D2D30" w:rsidRDefault="008D2D30" w:rsidP="00AE1C02">
            <w:pPr>
              <w:jc w:val="center"/>
            </w:pPr>
          </w:p>
          <w:p w:rsidR="008D2D30" w:rsidRDefault="008D2D30" w:rsidP="008D2D30"/>
          <w:p w:rsidR="008D2D30" w:rsidRDefault="008D2D30" w:rsidP="008D2D30"/>
          <w:p w:rsidR="008A1E79" w:rsidRDefault="008A1E79" w:rsidP="008D2D30"/>
          <w:p w:rsidR="008D2D30" w:rsidRDefault="008D2D30" w:rsidP="002704AD">
            <w:r>
              <w:t xml:space="preserve">       Müdür Yardımcısı                                                                  </w:t>
            </w:r>
            <w:r w:rsidR="00602696">
              <w:t xml:space="preserve">                       </w:t>
            </w:r>
            <w:r>
              <w:t xml:space="preserve">  </w:t>
            </w:r>
            <w:r w:rsidR="002704AD">
              <w:t>Okul</w:t>
            </w:r>
            <w:r>
              <w:t xml:space="preserve"> Müdürü</w:t>
            </w:r>
          </w:p>
        </w:tc>
      </w:tr>
    </w:tbl>
    <w:p w:rsidR="00AE1C02" w:rsidRPr="00AE1C02" w:rsidRDefault="00AE1C02" w:rsidP="00AE1C02">
      <w:pPr>
        <w:jc w:val="center"/>
      </w:pPr>
    </w:p>
    <w:sectPr w:rsidR="00AE1C02" w:rsidRPr="00AE1C02" w:rsidSect="007302B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65B9"/>
    <w:multiLevelType w:val="hybridMultilevel"/>
    <w:tmpl w:val="92DA2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2"/>
    <w:rsid w:val="000879E6"/>
    <w:rsid w:val="000E6E0A"/>
    <w:rsid w:val="00101E8D"/>
    <w:rsid w:val="00120761"/>
    <w:rsid w:val="00183E98"/>
    <w:rsid w:val="001E7FED"/>
    <w:rsid w:val="00237B40"/>
    <w:rsid w:val="002704AD"/>
    <w:rsid w:val="00287BA3"/>
    <w:rsid w:val="002B34AF"/>
    <w:rsid w:val="0030439E"/>
    <w:rsid w:val="003201EA"/>
    <w:rsid w:val="00353384"/>
    <w:rsid w:val="003C3DEA"/>
    <w:rsid w:val="003E2D8F"/>
    <w:rsid w:val="004135B4"/>
    <w:rsid w:val="004F672B"/>
    <w:rsid w:val="005D5F84"/>
    <w:rsid w:val="005E26C6"/>
    <w:rsid w:val="00602696"/>
    <w:rsid w:val="007302B2"/>
    <w:rsid w:val="00762B77"/>
    <w:rsid w:val="007D3963"/>
    <w:rsid w:val="007D7E3E"/>
    <w:rsid w:val="00813292"/>
    <w:rsid w:val="00822D37"/>
    <w:rsid w:val="00822F46"/>
    <w:rsid w:val="00827A61"/>
    <w:rsid w:val="00833F87"/>
    <w:rsid w:val="008505A6"/>
    <w:rsid w:val="008870A4"/>
    <w:rsid w:val="008A1E79"/>
    <w:rsid w:val="008B7F78"/>
    <w:rsid w:val="008D0C82"/>
    <w:rsid w:val="008D2D30"/>
    <w:rsid w:val="00937F03"/>
    <w:rsid w:val="009B4A63"/>
    <w:rsid w:val="009F3ADD"/>
    <w:rsid w:val="00A54C2F"/>
    <w:rsid w:val="00A82272"/>
    <w:rsid w:val="00AE1C02"/>
    <w:rsid w:val="00AE2D49"/>
    <w:rsid w:val="00B140A1"/>
    <w:rsid w:val="00B20233"/>
    <w:rsid w:val="00B2106A"/>
    <w:rsid w:val="00C12557"/>
    <w:rsid w:val="00C801AC"/>
    <w:rsid w:val="00C97D3D"/>
    <w:rsid w:val="00D17D32"/>
    <w:rsid w:val="00D24D8D"/>
    <w:rsid w:val="00D65DA4"/>
    <w:rsid w:val="00E31571"/>
    <w:rsid w:val="00E51408"/>
    <w:rsid w:val="00E8772A"/>
    <w:rsid w:val="00EC5260"/>
    <w:rsid w:val="00ED7B79"/>
    <w:rsid w:val="00EE74E7"/>
    <w:rsid w:val="00EF2342"/>
    <w:rsid w:val="00F23B27"/>
    <w:rsid w:val="00F51990"/>
    <w:rsid w:val="00F93678"/>
    <w:rsid w:val="00FA4881"/>
    <w:rsid w:val="00FA61CA"/>
    <w:rsid w:val="00FB02B4"/>
    <w:rsid w:val="00FC04A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B6D"/>
  <w15:docId w15:val="{0931DF7B-2FD7-4EBD-AD99-B0A1E3B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C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302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7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ronaldinho424</cp:lastModifiedBy>
  <cp:revision>4</cp:revision>
  <cp:lastPrinted>2018-03-16T12:10:00Z</cp:lastPrinted>
  <dcterms:created xsi:type="dcterms:W3CDTF">2020-08-14T11:49:00Z</dcterms:created>
  <dcterms:modified xsi:type="dcterms:W3CDTF">2020-08-17T11:26:00Z</dcterms:modified>
</cp:coreProperties>
</file>